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5371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5371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D8lG1yNG8R6aiNn/Hx9X/Nkl6BpgfAl+xJep5UToAW4vjIfdE59VEmSJY9Gf0OPMAUueWhCiDBa3caQA/mRwg==" w:salt="hJ26tamUdRHCeF0KzcnVg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3716"/>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444BF6-2C7C-40E3-9414-32D02857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13B6C-8189-47A8-8C43-12A2E8F8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1AAB32-C6AC-40C6-88B9-4E2D3BADC3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